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C1" w:rsidRDefault="006064C1" w:rsidP="006064C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Regulamin</w:t>
      </w:r>
    </w:p>
    <w:p w:rsidR="006064C1" w:rsidRPr="006064C1" w:rsidRDefault="006064C1" w:rsidP="006064C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I Pilskiego Turnieju Łuczniczego</w:t>
      </w:r>
    </w:p>
    <w:p w:rsidR="006064C1" w:rsidRPr="006064C1" w:rsidRDefault="006064C1" w:rsidP="006064C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Goraj-Zamek, 16.05.2015 r.</w:t>
      </w:r>
    </w:p>
    <w:p w:rsidR="0041763D" w:rsidRDefault="0041763D" w:rsidP="006064C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6064C1" w:rsidRPr="006064C1" w:rsidRDefault="006064C1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1.</w:t>
      </w:r>
      <w:r w:rsidR="00856EA3">
        <w:rPr>
          <w:rFonts w:ascii="Arial" w:hAnsi="Arial" w:cs="Arial"/>
          <w:b/>
          <w:sz w:val="24"/>
          <w:szCs w:val="24"/>
        </w:rPr>
        <w:t xml:space="preserve"> </w:t>
      </w:r>
      <w:r w:rsidRPr="006064C1">
        <w:rPr>
          <w:rFonts w:ascii="Arial" w:hAnsi="Arial" w:cs="Arial"/>
          <w:b/>
          <w:sz w:val="24"/>
          <w:szCs w:val="24"/>
        </w:rPr>
        <w:t>Ogólne wprowadzenie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1.1.</w:t>
      </w:r>
      <w:r w:rsid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"</w:t>
      </w:r>
      <w:r w:rsidR="00E02E66" w:rsidRPr="006064C1">
        <w:rPr>
          <w:rFonts w:ascii="Arial" w:hAnsi="Arial" w:cs="Arial"/>
          <w:sz w:val="24"/>
          <w:szCs w:val="24"/>
        </w:rPr>
        <w:t>I PILSKI TURNIEJ ŁUCZNICZY</w:t>
      </w:r>
      <w:r w:rsidRPr="006064C1">
        <w:rPr>
          <w:rFonts w:ascii="Arial" w:hAnsi="Arial" w:cs="Arial"/>
          <w:sz w:val="24"/>
          <w:szCs w:val="24"/>
        </w:rPr>
        <w:t>" jest spotkaniem towarzyskim organizowanym dla</w:t>
      </w:r>
      <w:r w:rsid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 xml:space="preserve">wszystkich łuczników mających chęć </w:t>
      </w:r>
      <w:r w:rsidR="006064C1">
        <w:rPr>
          <w:rFonts w:ascii="Arial" w:hAnsi="Arial" w:cs="Arial"/>
          <w:sz w:val="24"/>
          <w:szCs w:val="24"/>
        </w:rPr>
        <w:t xml:space="preserve">sprawdzić swoje umiejętności na </w:t>
      </w:r>
      <w:r w:rsidRPr="006064C1">
        <w:rPr>
          <w:rFonts w:ascii="Arial" w:hAnsi="Arial" w:cs="Arial"/>
          <w:sz w:val="24"/>
          <w:szCs w:val="24"/>
        </w:rPr>
        <w:t>,,polowaniu”.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1.2. Wszyscy uczestnicy turnieju, tj. organizatorzy, zawodnicy i osoby towarzyszące,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odpowiadają za bezpieczeństwo własne i zobowiązują się nie stwarzać okoliczności</w:t>
      </w:r>
    </w:p>
    <w:p w:rsidR="0041763D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mogących w czasie turnieju zagrozić bezpieczeństwu ludzi i zwierząt znajdujących się</w:t>
      </w:r>
      <w:r w:rsidR="00E02E66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na jego terenie.</w:t>
      </w:r>
    </w:p>
    <w:p w:rsidR="006064C1" w:rsidRDefault="006064C1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Organizatorem turnieju jest Stowarzyszenie „Noteccy Łucznicy”.</w:t>
      </w:r>
    </w:p>
    <w:p w:rsidR="006064C1" w:rsidRPr="006064C1" w:rsidRDefault="006064C1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2.</w:t>
      </w:r>
      <w:r w:rsidR="009E2E9E">
        <w:rPr>
          <w:rFonts w:ascii="Arial" w:hAnsi="Arial" w:cs="Arial"/>
          <w:b/>
          <w:sz w:val="24"/>
          <w:szCs w:val="24"/>
        </w:rPr>
        <w:t xml:space="preserve"> </w:t>
      </w:r>
      <w:r w:rsidRPr="006064C1">
        <w:rPr>
          <w:rFonts w:ascii="Arial" w:hAnsi="Arial" w:cs="Arial"/>
          <w:b/>
          <w:sz w:val="24"/>
          <w:szCs w:val="24"/>
        </w:rPr>
        <w:t>Organizacja turnieju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 xml:space="preserve">2.1. </w:t>
      </w:r>
      <w:r w:rsidR="00E02E66" w:rsidRPr="006064C1">
        <w:rPr>
          <w:rFonts w:ascii="Arial" w:hAnsi="Arial" w:cs="Arial"/>
          <w:sz w:val="24"/>
          <w:szCs w:val="24"/>
        </w:rPr>
        <w:t xml:space="preserve">"I PILSKI TURNIEJ ŁUCZNICZY" </w:t>
      </w:r>
      <w:r w:rsidRPr="006064C1">
        <w:rPr>
          <w:rFonts w:ascii="Arial" w:hAnsi="Arial" w:cs="Arial"/>
          <w:sz w:val="24"/>
          <w:szCs w:val="24"/>
        </w:rPr>
        <w:t xml:space="preserve"> odbędzie się </w:t>
      </w:r>
      <w:r w:rsidR="00E02E66" w:rsidRPr="006064C1">
        <w:rPr>
          <w:rFonts w:ascii="Arial" w:hAnsi="Arial" w:cs="Arial"/>
          <w:sz w:val="24"/>
          <w:szCs w:val="24"/>
        </w:rPr>
        <w:t>16 maja 2015</w:t>
      </w:r>
      <w:r w:rsidRPr="006064C1">
        <w:rPr>
          <w:rFonts w:ascii="Arial" w:hAnsi="Arial" w:cs="Arial"/>
          <w:sz w:val="24"/>
          <w:szCs w:val="24"/>
        </w:rPr>
        <w:t xml:space="preserve"> r.</w:t>
      </w:r>
      <w:r w:rsidR="006064C1">
        <w:rPr>
          <w:rFonts w:ascii="Arial" w:hAnsi="Arial" w:cs="Arial"/>
          <w:sz w:val="24"/>
          <w:szCs w:val="24"/>
        </w:rPr>
        <w:t xml:space="preserve"> na terenie Leśnictwa Goraj (Nadleśni</w:t>
      </w:r>
      <w:r w:rsidRPr="006064C1">
        <w:rPr>
          <w:rFonts w:ascii="Arial" w:hAnsi="Arial" w:cs="Arial"/>
          <w:sz w:val="24"/>
          <w:szCs w:val="24"/>
        </w:rPr>
        <w:t>ctwo Krucz)</w:t>
      </w:r>
      <w:r w:rsidR="00A777D6" w:rsidRPr="006064C1">
        <w:rPr>
          <w:rFonts w:ascii="Arial" w:hAnsi="Arial" w:cs="Arial"/>
          <w:sz w:val="24"/>
          <w:szCs w:val="24"/>
        </w:rPr>
        <w:t xml:space="preserve">. Zbiórka i rozpoczęcie </w:t>
      </w:r>
      <w:r w:rsidR="006064C1">
        <w:rPr>
          <w:rFonts w:ascii="Arial" w:hAnsi="Arial" w:cs="Arial"/>
          <w:sz w:val="24"/>
          <w:szCs w:val="24"/>
        </w:rPr>
        <w:t xml:space="preserve">będzie miała miejsce </w:t>
      </w:r>
      <w:r w:rsidR="00A777D6" w:rsidRPr="006064C1">
        <w:rPr>
          <w:rFonts w:ascii="Arial" w:hAnsi="Arial" w:cs="Arial"/>
          <w:sz w:val="24"/>
          <w:szCs w:val="24"/>
        </w:rPr>
        <w:t>„</w:t>
      </w:r>
      <w:r w:rsidR="00E02E66" w:rsidRPr="006064C1">
        <w:rPr>
          <w:rFonts w:ascii="Arial" w:hAnsi="Arial" w:cs="Arial"/>
          <w:sz w:val="24"/>
          <w:szCs w:val="24"/>
        </w:rPr>
        <w:t>Kuźnia przy zamku w Goraju</w:t>
      </w:r>
      <w:r w:rsidR="00A777D6" w:rsidRPr="006064C1">
        <w:rPr>
          <w:rFonts w:ascii="Arial" w:hAnsi="Arial" w:cs="Arial"/>
          <w:sz w:val="24"/>
          <w:szCs w:val="24"/>
        </w:rPr>
        <w:t>”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 xml:space="preserve">2.2. </w:t>
      </w:r>
      <w:r w:rsidR="008D58C8" w:rsidRPr="006064C1">
        <w:rPr>
          <w:rFonts w:ascii="Arial" w:hAnsi="Arial" w:cs="Arial"/>
          <w:sz w:val="24"/>
          <w:szCs w:val="24"/>
        </w:rPr>
        <w:t xml:space="preserve">Zgłoszenie uczestnictwa w zawodach </w:t>
      </w:r>
      <w:r w:rsidR="006064C1">
        <w:rPr>
          <w:rFonts w:ascii="Arial" w:hAnsi="Arial" w:cs="Arial"/>
          <w:sz w:val="24"/>
          <w:szCs w:val="24"/>
        </w:rPr>
        <w:t>poczta elektroniczną</w:t>
      </w:r>
      <w:r w:rsidR="00E02E66" w:rsidRPr="006064C1">
        <w:rPr>
          <w:rFonts w:ascii="Arial" w:hAnsi="Arial" w:cs="Arial"/>
          <w:sz w:val="24"/>
          <w:szCs w:val="24"/>
        </w:rPr>
        <w:t xml:space="preserve"> na adres: noteccy_lucznicy@op.pl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2.3. Zgłoszenie uczestnictwa w turnieju jest równoznaczne z akceptacją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niniejszego regulaminu.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2.4. Zawodnicy powinni stawić się na turniej zgodnie z wytycznymi agendy zamieszczonej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przez organizatora. Dec</w:t>
      </w:r>
      <w:r w:rsidR="00C52511" w:rsidRPr="006064C1">
        <w:rPr>
          <w:rFonts w:ascii="Arial" w:hAnsi="Arial" w:cs="Arial"/>
          <w:sz w:val="24"/>
          <w:szCs w:val="24"/>
        </w:rPr>
        <w:t xml:space="preserve">yzja o dopuszczeniu do turnieju </w:t>
      </w:r>
      <w:r w:rsidRPr="006064C1">
        <w:rPr>
          <w:rFonts w:ascii="Arial" w:hAnsi="Arial" w:cs="Arial"/>
          <w:sz w:val="24"/>
          <w:szCs w:val="24"/>
        </w:rPr>
        <w:t>zarejestrowanych uczestników,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którzy spóźnili się na rozpoczęcie, należy do organizatorów.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2.5. Organizato</w:t>
      </w:r>
      <w:r w:rsidR="006064C1">
        <w:rPr>
          <w:rFonts w:ascii="Arial" w:hAnsi="Arial" w:cs="Arial"/>
          <w:sz w:val="24"/>
          <w:szCs w:val="24"/>
        </w:rPr>
        <w:t>rzy mają prawo przerwać turniej</w:t>
      </w:r>
      <w:r w:rsidRPr="006064C1">
        <w:rPr>
          <w:rFonts w:ascii="Arial" w:hAnsi="Arial" w:cs="Arial"/>
          <w:sz w:val="24"/>
          <w:szCs w:val="24"/>
        </w:rPr>
        <w:t xml:space="preserve"> lub odwołać go jeżeli przyczyną będzie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działanie siły wyższej (np. złe warunki atmosferyczne)</w:t>
      </w:r>
      <w:r w:rsidR="006064C1">
        <w:rPr>
          <w:rFonts w:ascii="Arial" w:hAnsi="Arial" w:cs="Arial"/>
          <w:sz w:val="24"/>
          <w:szCs w:val="24"/>
        </w:rPr>
        <w:t>.</w:t>
      </w:r>
    </w:p>
    <w:p w:rsidR="00341FFB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2.6. Organizatorzy turnieju mają obowiązek przeprowadzić ceremonię rozdania nagród i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wręczenia dyplomów.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2.7. Organizatorzy turnieju posiadają prawo do interweniowania w spornych kwestiach i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poprawiania procedur turnieju. Decyzje organizatorów są wiążące dla wszystkich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zawodników.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2.8. Wszystkie cele 3D muszą być ulokowane pionowo do horyzontu lub pod niewielkim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kątem. Cele mogą być częściowo zakryte przez ukształtowanie terenu, gałęzie, krzaki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albo liście z zastrzeżeniem, że wszystkie pola punktowe muszą być przynajmniej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częściowo widoczne ze stanowiska strzeleckiego.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2.9. Wszystkie cele 3D są ustawione na dystansie nieznanym dla zawodników.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2.10. Każde stanowisko strzeleckie jest oznakowane metalową szpilką z tabliczką z czarnym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numerem na jasnym tle. Tabliczki z numerami powinny być co najmniej wielkości10x15 cm.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 xml:space="preserve">2.11. Trasa turnieju powinna zostać omówiona </w:t>
      </w:r>
      <w:r w:rsidR="006064C1">
        <w:rPr>
          <w:rFonts w:ascii="Arial" w:hAnsi="Arial" w:cs="Arial"/>
          <w:sz w:val="24"/>
          <w:szCs w:val="24"/>
        </w:rPr>
        <w:t>z zawodnikami</w:t>
      </w:r>
      <w:r w:rsidRPr="006064C1">
        <w:rPr>
          <w:rFonts w:ascii="Arial" w:hAnsi="Arial" w:cs="Arial"/>
          <w:sz w:val="24"/>
          <w:szCs w:val="24"/>
        </w:rPr>
        <w:t xml:space="preserve"> przed rozpoczęciem. Zawodnicy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mogą przed turniejem zapoznać się z trasą, ale nie wolno im strzelać do celów ani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mierzyć odległości do nich.</w:t>
      </w:r>
    </w:p>
    <w:p w:rsidR="0041763D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lastRenderedPageBreak/>
        <w:t>2.12. Wewnątrz terenu wyznaczonego na przeprowadzen</w:t>
      </w:r>
      <w:r w:rsidR="004C6152" w:rsidRPr="006064C1">
        <w:rPr>
          <w:rFonts w:ascii="Arial" w:hAnsi="Arial" w:cs="Arial"/>
          <w:sz w:val="24"/>
          <w:szCs w:val="24"/>
        </w:rPr>
        <w:t>ie turnieju mogą przebywać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osoby, które biorą bezpośredni udział w turnieju lub mają stosowne upoważnienia</w:t>
      </w:r>
      <w:r w:rsidR="004C6152" w:rsidRPr="006064C1">
        <w:rPr>
          <w:rFonts w:ascii="Arial" w:hAnsi="Arial" w:cs="Arial"/>
          <w:sz w:val="24"/>
          <w:szCs w:val="24"/>
        </w:rPr>
        <w:t xml:space="preserve"> oraz publiczność</w:t>
      </w:r>
      <w:r w:rsidRPr="006064C1">
        <w:rPr>
          <w:rFonts w:ascii="Arial" w:hAnsi="Arial" w:cs="Arial"/>
          <w:sz w:val="24"/>
          <w:szCs w:val="24"/>
        </w:rPr>
        <w:t>.</w:t>
      </w:r>
    </w:p>
    <w:p w:rsidR="006064C1" w:rsidRPr="006064C1" w:rsidRDefault="006064C1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3. Ogólny regulamin turnieju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3.1. W Turnieju mogą brać udział wszyscy łucznicy pełnoletni świadomi swojego zdrowia i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możliwości, pod warunkiem korzystania w czasie turnieju ze sprzętu dopuszczonego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przez organizatorów. Osoby niepełnoletnie mogą wziąć udział w</w:t>
      </w:r>
      <w:r w:rsidR="00276AA7">
        <w:rPr>
          <w:rFonts w:ascii="Arial" w:hAnsi="Arial" w:cs="Arial"/>
          <w:sz w:val="24"/>
          <w:szCs w:val="24"/>
        </w:rPr>
        <w:t> </w:t>
      </w:r>
      <w:r w:rsidRPr="006064C1">
        <w:rPr>
          <w:rFonts w:ascii="Arial" w:hAnsi="Arial" w:cs="Arial"/>
          <w:sz w:val="24"/>
          <w:szCs w:val="24"/>
        </w:rPr>
        <w:t>turnieju wyłącznie za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zgodą opiekuna prawnego, a dzieci poniżej 16 roku życia wyłącznie w jego obecności.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3.2. Organizatorzy mogą wprowadzić odrębną kategorię pod warunkiem, że zgłosi się do niej</w:t>
      </w:r>
      <w:r w:rsidR="00C52511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nie później niż w przeddzień turnieju i wystartuje w niej co najmniej pięć osób.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3.3. Turniej będzie rozgrywany z podziałem ze względu na: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- kategorie sprzę</w:t>
      </w:r>
      <w:r w:rsidR="00C52511" w:rsidRPr="006064C1">
        <w:rPr>
          <w:rFonts w:ascii="Arial" w:hAnsi="Arial" w:cs="Arial"/>
          <w:sz w:val="24"/>
          <w:szCs w:val="24"/>
        </w:rPr>
        <w:t>tu, czyli łuki: bloczkowe, tradycyjne i klasyczne.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 xml:space="preserve">- kategorie wiekowe, czyli: </w:t>
      </w:r>
      <w:r w:rsidR="00A777D6" w:rsidRPr="006064C1">
        <w:rPr>
          <w:rFonts w:ascii="Arial" w:hAnsi="Arial" w:cs="Arial"/>
          <w:sz w:val="24"/>
          <w:szCs w:val="24"/>
        </w:rPr>
        <w:t>junior (do 15 lat) i dorośli powyżej 15</w:t>
      </w:r>
      <w:r w:rsidR="00C52511" w:rsidRPr="006064C1">
        <w:rPr>
          <w:rFonts w:ascii="Arial" w:hAnsi="Arial" w:cs="Arial"/>
          <w:sz w:val="24"/>
          <w:szCs w:val="24"/>
        </w:rPr>
        <w:t xml:space="preserve"> roku życia.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- płeć zawodnika: kobieta/mężczyzna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3.4</w:t>
      </w:r>
      <w:r w:rsidR="006064C1">
        <w:rPr>
          <w:rFonts w:ascii="Arial" w:hAnsi="Arial" w:cs="Arial"/>
          <w:sz w:val="24"/>
          <w:szCs w:val="24"/>
        </w:rPr>
        <w:t>.</w:t>
      </w:r>
      <w:r w:rsidRPr="006064C1">
        <w:rPr>
          <w:rFonts w:ascii="Arial" w:hAnsi="Arial" w:cs="Arial"/>
          <w:sz w:val="24"/>
          <w:szCs w:val="24"/>
        </w:rPr>
        <w:t xml:space="preserve"> W przypadku, gdy ilość zawodników w danej grupie będzie mniejsza niż pięciu, to</w:t>
      </w:r>
      <w:r w:rsidR="00276AA7">
        <w:rPr>
          <w:rFonts w:ascii="Arial" w:hAnsi="Arial" w:cs="Arial"/>
          <w:sz w:val="24"/>
          <w:szCs w:val="24"/>
        </w:rPr>
        <w:t> </w:t>
      </w:r>
      <w:r w:rsidRPr="006064C1">
        <w:rPr>
          <w:rFonts w:ascii="Arial" w:hAnsi="Arial" w:cs="Arial"/>
          <w:sz w:val="24"/>
          <w:szCs w:val="24"/>
        </w:rPr>
        <w:t>organizator ma prawo dołączyć tych zawodników do najbardziej zbliżonej kategorii.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3.5. Kategorie sprzętu definiuje się następująco: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- łuk bloczkowy może być wyposażony w celownik sportowy (lipko) lub celownik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064C1">
        <w:rPr>
          <w:rFonts w:ascii="Arial" w:hAnsi="Arial" w:cs="Arial"/>
          <w:sz w:val="24"/>
          <w:szCs w:val="24"/>
        </w:rPr>
        <w:t>wielopinowy</w:t>
      </w:r>
      <w:proofErr w:type="spellEnd"/>
      <w:r w:rsidRPr="006064C1">
        <w:rPr>
          <w:rFonts w:ascii="Arial" w:hAnsi="Arial" w:cs="Arial"/>
          <w:sz w:val="24"/>
          <w:szCs w:val="24"/>
        </w:rPr>
        <w:t>, myśliwski stabilizator nie dłuższy niż 12”, bez ograniczenia siły naciągu.</w:t>
      </w:r>
    </w:p>
    <w:p w:rsidR="0041763D" w:rsidRPr="006064C1" w:rsidRDefault="00C52511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 xml:space="preserve">- </w:t>
      </w:r>
      <w:r w:rsidR="0041763D" w:rsidRPr="006064C1">
        <w:rPr>
          <w:rFonts w:ascii="Arial" w:hAnsi="Arial" w:cs="Arial"/>
          <w:sz w:val="24"/>
          <w:szCs w:val="24"/>
        </w:rPr>
        <w:t xml:space="preserve">klasyczny </w:t>
      </w:r>
      <w:r w:rsidR="009E09D7" w:rsidRPr="006064C1">
        <w:rPr>
          <w:rFonts w:ascii="Arial" w:hAnsi="Arial" w:cs="Arial"/>
          <w:sz w:val="24"/>
          <w:szCs w:val="24"/>
        </w:rPr>
        <w:t>z celownikiem i osprzętem</w:t>
      </w:r>
      <w:r w:rsidR="004C6152" w:rsidRPr="006064C1">
        <w:rPr>
          <w:rFonts w:ascii="Arial" w:hAnsi="Arial" w:cs="Arial"/>
          <w:sz w:val="24"/>
          <w:szCs w:val="24"/>
        </w:rPr>
        <w:t xml:space="preserve"> lub</w:t>
      </w:r>
      <w:bookmarkStart w:id="0" w:name="_GoBack"/>
      <w:bookmarkEnd w:id="0"/>
      <w:r w:rsidR="004C6152" w:rsidRPr="006064C1">
        <w:rPr>
          <w:rFonts w:ascii="Arial" w:hAnsi="Arial" w:cs="Arial"/>
          <w:sz w:val="24"/>
          <w:szCs w:val="24"/>
        </w:rPr>
        <w:t xml:space="preserve"> bez,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- strzały muszą być identyczne ze względu na ciężar, wyposażone w groty tarczowe,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których średnica jest równa średnicy promienia strzały.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3.6. Organizatorzy mają prawo sprawdzić sprzęt i akcesoria przed rozpoczęciem turnieju oraz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mają prawo wymóc zmiany w sprzęcie zasadniczym lub w akcesoriach, które nie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spełniają wymogów turnieju. Wszelkie odstępstwa od regulaminu powodują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dyskwalifikację zawodnika.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3.7. Zawodnik otrzyma ostrzeżenie od sędziów w każdym przypadku naruszenia postanowień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niniejszego regulaminu. Ostrzeżenie musi być odnotowane na karcie wyników. Trzy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ostrzeżenia udzielone w czasie jednego turnieju dyskwalifikują zawodnika.</w:t>
      </w:r>
    </w:p>
    <w:p w:rsidR="0041763D" w:rsidRPr="006064C1" w:rsidRDefault="00F84E18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3.8</w:t>
      </w:r>
      <w:r w:rsidR="0041763D" w:rsidRPr="006064C1">
        <w:rPr>
          <w:rFonts w:ascii="Arial" w:hAnsi="Arial" w:cs="Arial"/>
          <w:sz w:val="24"/>
          <w:szCs w:val="24"/>
        </w:rPr>
        <w:t>. Karty wyników muszą mieć miejsce na wpisy sędziowskie. Sędziami turnieju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="00856EA3">
        <w:rPr>
          <w:rFonts w:ascii="Arial" w:hAnsi="Arial" w:cs="Arial"/>
          <w:sz w:val="24"/>
          <w:szCs w:val="24"/>
        </w:rPr>
        <w:t xml:space="preserve">są jego </w:t>
      </w:r>
      <w:r w:rsidR="0041763D" w:rsidRPr="006064C1">
        <w:rPr>
          <w:rFonts w:ascii="Arial" w:hAnsi="Arial" w:cs="Arial"/>
          <w:sz w:val="24"/>
          <w:szCs w:val="24"/>
        </w:rPr>
        <w:t>organizatorzy.</w:t>
      </w:r>
    </w:p>
    <w:p w:rsidR="0041763D" w:rsidRPr="006064C1" w:rsidRDefault="00F84E18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3.9</w:t>
      </w:r>
      <w:r w:rsidR="0041763D" w:rsidRPr="006064C1">
        <w:rPr>
          <w:rFonts w:ascii="Arial" w:hAnsi="Arial" w:cs="Arial"/>
          <w:sz w:val="24"/>
          <w:szCs w:val="24"/>
        </w:rPr>
        <w:t>. Zgłoszenie się do turnieju jest równoznaczne ze zgodą na opublikowanie wyników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="0041763D" w:rsidRPr="006064C1">
        <w:rPr>
          <w:rFonts w:ascii="Arial" w:hAnsi="Arial" w:cs="Arial"/>
          <w:sz w:val="24"/>
          <w:szCs w:val="24"/>
        </w:rPr>
        <w:t>turnieju na wybranych przez organizatorów forach łuczniczych oraz na rejestrację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="0041763D" w:rsidRPr="006064C1">
        <w:rPr>
          <w:rFonts w:ascii="Arial" w:hAnsi="Arial" w:cs="Arial"/>
          <w:sz w:val="24"/>
          <w:szCs w:val="24"/>
        </w:rPr>
        <w:t>turnieju w formie zdjęć i filmów przez zawodników i osoby im towarzyszące. Za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="0041763D" w:rsidRPr="006064C1">
        <w:rPr>
          <w:rFonts w:ascii="Arial" w:hAnsi="Arial" w:cs="Arial"/>
          <w:sz w:val="24"/>
          <w:szCs w:val="24"/>
        </w:rPr>
        <w:t>ewentualne naruszenie prawa do wizerunku odpowiadają autorzy zdjęć i filmów.</w:t>
      </w:r>
    </w:p>
    <w:p w:rsidR="0041763D" w:rsidRDefault="00F84E18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3.10</w:t>
      </w:r>
      <w:r w:rsidR="0041763D" w:rsidRPr="006064C1">
        <w:rPr>
          <w:rFonts w:ascii="Arial" w:hAnsi="Arial" w:cs="Arial"/>
          <w:sz w:val="24"/>
          <w:szCs w:val="24"/>
        </w:rPr>
        <w:t>. Zaśmiecanie terenu turnieju jest surowe zabronione. Zawodnik, który zaśmieca teren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="0041763D" w:rsidRPr="006064C1">
        <w:rPr>
          <w:rFonts w:ascii="Arial" w:hAnsi="Arial" w:cs="Arial"/>
          <w:sz w:val="24"/>
          <w:szCs w:val="24"/>
        </w:rPr>
        <w:t>turnieju podlega dyskwalifikacji.</w:t>
      </w:r>
    </w:p>
    <w:p w:rsidR="00856EA3" w:rsidRPr="006064C1" w:rsidRDefault="00856EA3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4. Zasady strzelania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4.1. Zawodnicy wyruszają na trasę turnieju w grupach wyznaczonych przez organizatorów.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 xml:space="preserve">Grupy powinny liczyć co najmniej trzech zawodników. Każda grupa ma </w:t>
      </w:r>
      <w:r w:rsidRPr="006064C1">
        <w:rPr>
          <w:rFonts w:ascii="Arial" w:hAnsi="Arial" w:cs="Arial"/>
          <w:sz w:val="24"/>
          <w:szCs w:val="24"/>
        </w:rPr>
        <w:lastRenderedPageBreak/>
        <w:t>przewodnika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spośród organizatorów lub lidera wskazanego przez organizatorów spośród zawodników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danej grupy.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4.2. Wszystkie grupy wyruszają równocześnie, każda grupa rozpoczyna strzelanie na innym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stanowisku. Grupy przechodzą do ko</w:t>
      </w:r>
      <w:r w:rsidR="009E09D7" w:rsidRPr="006064C1">
        <w:rPr>
          <w:rFonts w:ascii="Arial" w:hAnsi="Arial" w:cs="Arial"/>
          <w:sz w:val="24"/>
          <w:szCs w:val="24"/>
        </w:rPr>
        <w:t xml:space="preserve">lejnych stanowisk zgodnie z ich </w:t>
      </w:r>
      <w:r w:rsidRPr="006064C1">
        <w:rPr>
          <w:rFonts w:ascii="Arial" w:hAnsi="Arial" w:cs="Arial"/>
          <w:sz w:val="24"/>
          <w:szCs w:val="24"/>
        </w:rPr>
        <w:t>numeracją i</w:t>
      </w:r>
      <w:r w:rsidR="00276AA7">
        <w:t> </w:t>
      </w:r>
      <w:r w:rsidRPr="006064C1">
        <w:rPr>
          <w:rFonts w:ascii="Arial" w:hAnsi="Arial" w:cs="Arial"/>
          <w:sz w:val="24"/>
          <w:szCs w:val="24"/>
        </w:rPr>
        <w:t>nie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mogą wyprzedzać się na trasie turnieju. Jeśli będzie to konieczne muszą zaczekać w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bezpiecznym miejscu, aż poprzednia grupa wykona wszystkie czynności.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4.3. Nie wolno przeszkadzać w oddaniu strzału innemu zawodnikowi. Powinna zostać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zachowana bezpieczna odległość od zawodnika strzelającego na stanowisku (ok. 3 m).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4.4. Dla bezpieczeństwa żaden zawodnik nie może przebywać wokół celu lub za celem, kiedy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inny zawodnik oddaje strzał.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4.5. W trosce o innych zawodników nie wolno rozmawiać z widzami lub grupami innych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łuczników, gdy grupa strzela.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4.6. Po dotarciu grupy do kolejnego celu zawodnicy mają trzy minuty, aby ocenić dystans do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celu. Po upłynięciu trzech minut zawodnicy muszą udać się na oznaczone stanowisko i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w ciągu 90 sek. pierwszy zawodnik musi oddać strzał.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4.7. Na każdym stanowisku zawodnicy strzelają w innej kolejności. Dzieci strzelają na końcu.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Przewodnik lub lider grupy wskazuje, kto wchodzi na stanowisko.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4.8. Każdy zawodnik ma 90 sek. na oddanie swojego strzału. Zawodnicy pozostają na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stanowisku do czasu, aż ostatni odda swój strzał.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4.9. Każdy cel będzie miał wyznaczone za pomocą kolorowych palików</w:t>
      </w:r>
      <w:r w:rsidR="009E09D7" w:rsidRPr="006064C1">
        <w:rPr>
          <w:rFonts w:ascii="Arial" w:hAnsi="Arial" w:cs="Arial"/>
          <w:sz w:val="24"/>
          <w:szCs w:val="24"/>
        </w:rPr>
        <w:t>/chorągiewek</w:t>
      </w:r>
      <w:r w:rsidRPr="006064C1">
        <w:rPr>
          <w:rFonts w:ascii="Arial" w:hAnsi="Arial" w:cs="Arial"/>
          <w:sz w:val="24"/>
          <w:szCs w:val="24"/>
        </w:rPr>
        <w:t xml:space="preserve"> stanowiska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strzeleckie: łuk bloczkowy palik</w:t>
      </w:r>
      <w:r w:rsidR="009E09D7" w:rsidRPr="006064C1">
        <w:rPr>
          <w:rFonts w:ascii="Arial" w:hAnsi="Arial" w:cs="Arial"/>
          <w:sz w:val="24"/>
          <w:szCs w:val="24"/>
        </w:rPr>
        <w:t>/chorągiewkę</w:t>
      </w:r>
      <w:r w:rsidRPr="006064C1">
        <w:rPr>
          <w:rFonts w:ascii="Arial" w:hAnsi="Arial" w:cs="Arial"/>
          <w:sz w:val="24"/>
          <w:szCs w:val="24"/>
        </w:rPr>
        <w:t xml:space="preserve"> koloru czerwonego, łuk tradycyjny i klasyczny palik</w:t>
      </w:r>
      <w:r w:rsidR="009E09D7" w:rsidRPr="006064C1">
        <w:rPr>
          <w:rFonts w:ascii="Arial" w:hAnsi="Arial" w:cs="Arial"/>
          <w:sz w:val="24"/>
          <w:szCs w:val="24"/>
        </w:rPr>
        <w:t xml:space="preserve">/chorągiewkę </w:t>
      </w:r>
      <w:r w:rsidRPr="006064C1">
        <w:rPr>
          <w:rFonts w:ascii="Arial" w:hAnsi="Arial" w:cs="Arial"/>
          <w:sz w:val="24"/>
          <w:szCs w:val="24"/>
        </w:rPr>
        <w:t>koloru niebieskiego oraz palik</w:t>
      </w:r>
      <w:r w:rsidR="009E09D7" w:rsidRPr="006064C1">
        <w:rPr>
          <w:rFonts w:ascii="Arial" w:hAnsi="Arial" w:cs="Arial"/>
          <w:sz w:val="24"/>
          <w:szCs w:val="24"/>
        </w:rPr>
        <w:t>/chorągiewka</w:t>
      </w:r>
      <w:r w:rsidRPr="006064C1">
        <w:rPr>
          <w:rFonts w:ascii="Arial" w:hAnsi="Arial" w:cs="Arial"/>
          <w:sz w:val="24"/>
          <w:szCs w:val="24"/>
        </w:rPr>
        <w:t xml:space="preserve"> ż</w:t>
      </w:r>
      <w:r w:rsidR="009E09D7" w:rsidRPr="006064C1">
        <w:rPr>
          <w:rFonts w:ascii="Arial" w:hAnsi="Arial" w:cs="Arial"/>
          <w:sz w:val="24"/>
          <w:szCs w:val="24"/>
        </w:rPr>
        <w:t>ółta dla kategorii wiekowej junior</w:t>
      </w:r>
      <w:r w:rsidRPr="006064C1">
        <w:rPr>
          <w:rFonts w:ascii="Arial" w:hAnsi="Arial" w:cs="Arial"/>
          <w:sz w:val="24"/>
          <w:szCs w:val="24"/>
        </w:rPr>
        <w:t>. Tylko jeden łucznik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może strzelać w danym czasie ze stanowiska strzeleckiego. W czasie strzału łucznik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musi dotykać palika</w:t>
      </w:r>
      <w:r w:rsidR="009E09D7" w:rsidRPr="006064C1">
        <w:rPr>
          <w:rFonts w:ascii="Arial" w:hAnsi="Arial" w:cs="Arial"/>
          <w:sz w:val="24"/>
          <w:szCs w:val="24"/>
        </w:rPr>
        <w:t>/chorągiewki</w:t>
      </w:r>
      <w:r w:rsidRPr="006064C1">
        <w:rPr>
          <w:rFonts w:ascii="Arial" w:hAnsi="Arial" w:cs="Arial"/>
          <w:sz w:val="24"/>
          <w:szCs w:val="24"/>
        </w:rPr>
        <w:t xml:space="preserve"> dowolną częścią swojego ciała, np. nogą. Organizatorzy mają</w:t>
      </w:r>
      <w:r w:rsidR="009E2E9E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prawo określić pozycję strzelecką (np. strzał z przyklęku).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4.10. Z każdego stanowiska strzeleckiego strzela się tylko jedną strzałą do jednego celu.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Strzała, która zostanie upuszczona i może zostać podniesiona przez zawodnika bez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opuszczania stanowiska strzeleckiego, może być dostrzelona.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Zawodnik musi liczyć się ze stratą strzał w czasie turnieju.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4.11. Strzelanie próbne w trakcie turnieju jest zakazane. Każ</w:t>
      </w:r>
      <w:r w:rsidR="009E09D7" w:rsidRPr="006064C1">
        <w:rPr>
          <w:rFonts w:ascii="Arial" w:hAnsi="Arial" w:cs="Arial"/>
          <w:sz w:val="24"/>
          <w:szCs w:val="24"/>
        </w:rPr>
        <w:t xml:space="preserve">dy zawodnik </w:t>
      </w:r>
      <w:r w:rsidRPr="006064C1">
        <w:rPr>
          <w:rFonts w:ascii="Arial" w:hAnsi="Arial" w:cs="Arial"/>
          <w:sz w:val="24"/>
          <w:szCs w:val="24"/>
        </w:rPr>
        <w:t>samodzielnie ocenia odległość do celu. Podglądanie, używanie wyposażenia lub innych akcesoriów, które są pomocne w ocenie odległości są zabronione. Naciąganie łuku bez strzały i</w:t>
      </w:r>
      <w:r w:rsidR="00276AA7">
        <w:rPr>
          <w:rFonts w:ascii="Arial" w:hAnsi="Arial" w:cs="Arial"/>
          <w:sz w:val="24"/>
          <w:szCs w:val="24"/>
        </w:rPr>
        <w:t> </w:t>
      </w:r>
      <w:r w:rsidRPr="006064C1">
        <w:rPr>
          <w:rFonts w:ascii="Arial" w:hAnsi="Arial" w:cs="Arial"/>
          <w:sz w:val="24"/>
          <w:szCs w:val="24"/>
        </w:rPr>
        <w:t>skierowanie go na cel jest zabronione.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4.12. Wszystkie strzały powinny pozostać w celu do chwili zapisania wyników. Jeżeli jest niepewna sytuacja punktowa, spór powinien rozstrzygnąć sędzia, a strzały do tego momentu nie mogą być wyciągane z celu.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4.13. Jeżeli podczas strzelania wystąpi uszkodzenie sprzętu, strzał można powtórzyć.</w:t>
      </w:r>
      <w:r w:rsidR="009E09D7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Strzelający będzie miał czas do 15 minut na naprawę. W tym czasie grupa musi czekać.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Po ukończeniu naprawy zawodnik będzie miał dwa strzały na sprawdzenie sprzętu.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4.14. Zawodnik może zmienić łuk jeden raz podczas turnieju. W zasięgu strzału może być przyniesiony tylko jeden łuk na strzelającego.</w:t>
      </w:r>
    </w:p>
    <w:p w:rsidR="0041763D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4.15 Jeden zawodnik startuje tylko w jednej kategorii.</w:t>
      </w:r>
    </w:p>
    <w:p w:rsidR="009E2E9E" w:rsidRPr="006064C1" w:rsidRDefault="009E2E9E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lastRenderedPageBreak/>
        <w:t>5. Punktacja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5.1. Dla wszystkich celów 3D punktacja jest następująca: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1 STRZAŁ: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 xml:space="preserve">20 pkt. – trafienie w małe pole w okręgu </w:t>
      </w:r>
      <w:r w:rsidR="00C80A2D" w:rsidRPr="006064C1">
        <w:rPr>
          <w:rFonts w:ascii="Arial" w:hAnsi="Arial" w:cs="Arial"/>
          <w:sz w:val="24"/>
          <w:szCs w:val="24"/>
        </w:rPr>
        <w:t xml:space="preserve">11 i </w:t>
      </w:r>
      <w:r w:rsidRPr="006064C1">
        <w:rPr>
          <w:rFonts w:ascii="Arial" w:hAnsi="Arial" w:cs="Arial"/>
          <w:sz w:val="24"/>
          <w:szCs w:val="24"/>
        </w:rPr>
        <w:t>10. Strzała musi przynajmniej dotykać granicy pola. Uwaga: nie</w:t>
      </w:r>
      <w:r w:rsidR="004C6152" w:rsidRPr="006064C1">
        <w:rPr>
          <w:rFonts w:ascii="Arial" w:hAnsi="Arial" w:cs="Arial"/>
          <w:sz w:val="24"/>
          <w:szCs w:val="24"/>
        </w:rPr>
        <w:t xml:space="preserve">które cele 3D nie posiadają </w:t>
      </w:r>
      <w:r w:rsidRPr="006064C1">
        <w:rPr>
          <w:rFonts w:ascii="Arial" w:hAnsi="Arial" w:cs="Arial"/>
          <w:sz w:val="24"/>
          <w:szCs w:val="24"/>
        </w:rPr>
        <w:t xml:space="preserve"> pola</w:t>
      </w:r>
      <w:r w:rsidR="004C6152" w:rsidRPr="006064C1">
        <w:rPr>
          <w:rFonts w:ascii="Arial" w:hAnsi="Arial" w:cs="Arial"/>
          <w:sz w:val="24"/>
          <w:szCs w:val="24"/>
        </w:rPr>
        <w:t xml:space="preserve"> 11</w:t>
      </w:r>
      <w:r w:rsidRPr="006064C1">
        <w:rPr>
          <w:rFonts w:ascii="Arial" w:hAnsi="Arial" w:cs="Arial"/>
          <w:sz w:val="24"/>
          <w:szCs w:val="24"/>
        </w:rPr>
        <w:t>.</w:t>
      </w:r>
    </w:p>
    <w:p w:rsidR="0041763D" w:rsidRPr="006064C1" w:rsidRDefault="009E09D7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18</w:t>
      </w:r>
      <w:r w:rsidR="0041763D" w:rsidRPr="006064C1">
        <w:rPr>
          <w:rFonts w:ascii="Arial" w:hAnsi="Arial" w:cs="Arial"/>
          <w:sz w:val="24"/>
          <w:szCs w:val="24"/>
        </w:rPr>
        <w:t xml:space="preserve"> pkt. - trafienie w pole </w:t>
      </w:r>
      <w:r w:rsidR="00C80A2D" w:rsidRPr="006064C1">
        <w:rPr>
          <w:rFonts w:ascii="Arial" w:hAnsi="Arial" w:cs="Arial"/>
          <w:sz w:val="24"/>
          <w:szCs w:val="24"/>
        </w:rPr>
        <w:t>punktowane jako 8 pkt.</w:t>
      </w:r>
      <w:r w:rsidR="0041763D" w:rsidRPr="006064C1">
        <w:rPr>
          <w:rFonts w:ascii="Arial" w:hAnsi="Arial" w:cs="Arial"/>
          <w:sz w:val="24"/>
          <w:szCs w:val="24"/>
        </w:rPr>
        <w:t>. Strzała musi przynajmniej dotykać granicy</w:t>
      </w:r>
      <w:r w:rsidRPr="006064C1">
        <w:rPr>
          <w:rFonts w:ascii="Arial" w:hAnsi="Arial" w:cs="Arial"/>
          <w:sz w:val="24"/>
          <w:szCs w:val="24"/>
        </w:rPr>
        <w:t xml:space="preserve"> </w:t>
      </w:r>
      <w:r w:rsidR="0041763D" w:rsidRPr="006064C1">
        <w:rPr>
          <w:rFonts w:ascii="Arial" w:hAnsi="Arial" w:cs="Arial"/>
          <w:sz w:val="24"/>
          <w:szCs w:val="24"/>
        </w:rPr>
        <w:t>pola.</w:t>
      </w:r>
    </w:p>
    <w:p w:rsidR="003060F6" w:rsidRPr="006064C1" w:rsidRDefault="009E09D7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16</w:t>
      </w:r>
      <w:r w:rsidR="0041763D" w:rsidRPr="006064C1">
        <w:rPr>
          <w:rFonts w:ascii="Arial" w:hAnsi="Arial" w:cs="Arial"/>
          <w:sz w:val="24"/>
          <w:szCs w:val="24"/>
        </w:rPr>
        <w:t xml:space="preserve"> pkt. - trafienie w </w:t>
      </w:r>
      <w:r w:rsidR="00C80A2D" w:rsidRPr="006064C1">
        <w:rPr>
          <w:rFonts w:ascii="Arial" w:hAnsi="Arial" w:cs="Arial"/>
          <w:sz w:val="24"/>
          <w:szCs w:val="24"/>
        </w:rPr>
        <w:t>sylwetkę poza „komorę”</w:t>
      </w:r>
      <w:r w:rsidRPr="006064C1">
        <w:rPr>
          <w:rFonts w:ascii="Arial" w:hAnsi="Arial" w:cs="Arial"/>
          <w:sz w:val="24"/>
          <w:szCs w:val="24"/>
        </w:rPr>
        <w:t xml:space="preserve">. </w:t>
      </w:r>
    </w:p>
    <w:p w:rsidR="0041763D" w:rsidRPr="006064C1" w:rsidRDefault="009E09D7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0</w:t>
      </w:r>
      <w:r w:rsidR="0041763D" w:rsidRPr="006064C1">
        <w:rPr>
          <w:rFonts w:ascii="Arial" w:hAnsi="Arial" w:cs="Arial"/>
          <w:sz w:val="24"/>
          <w:szCs w:val="24"/>
        </w:rPr>
        <w:t xml:space="preserve"> pkt. - trafienie </w:t>
      </w:r>
      <w:r w:rsidR="00C80A2D" w:rsidRPr="006064C1">
        <w:rPr>
          <w:rFonts w:ascii="Arial" w:hAnsi="Arial" w:cs="Arial"/>
          <w:sz w:val="24"/>
          <w:szCs w:val="24"/>
        </w:rPr>
        <w:t>poza sylwetkę figury</w:t>
      </w:r>
      <w:r w:rsidR="0041763D" w:rsidRPr="006064C1">
        <w:rPr>
          <w:rFonts w:ascii="Arial" w:hAnsi="Arial" w:cs="Arial"/>
          <w:sz w:val="24"/>
          <w:szCs w:val="24"/>
        </w:rPr>
        <w:t>. Ponadto każda strzała, która nie</w:t>
      </w:r>
      <w:r w:rsidRPr="006064C1">
        <w:rPr>
          <w:rFonts w:ascii="Arial" w:hAnsi="Arial" w:cs="Arial"/>
          <w:sz w:val="24"/>
          <w:szCs w:val="24"/>
        </w:rPr>
        <w:t xml:space="preserve"> </w:t>
      </w:r>
      <w:r w:rsidR="0041763D" w:rsidRPr="006064C1">
        <w:rPr>
          <w:rFonts w:ascii="Arial" w:hAnsi="Arial" w:cs="Arial"/>
          <w:sz w:val="24"/>
          <w:szCs w:val="24"/>
        </w:rPr>
        <w:t>zostanie znaleziona w obrębie celu będzie liczona jako 0 pkt.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2 STRZAŁ</w:t>
      </w:r>
      <w:r w:rsidRPr="006064C1">
        <w:rPr>
          <w:rFonts w:ascii="Arial" w:hAnsi="Arial" w:cs="Arial"/>
          <w:sz w:val="24"/>
          <w:szCs w:val="24"/>
        </w:rPr>
        <w:t>: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14 pkt. – trafienie w małe pole w okręgu 11 i 10. Strzała musi przynajmniej dotykać granicy pola. Uwaga: niek</w:t>
      </w:r>
      <w:r w:rsidR="004C6152" w:rsidRPr="006064C1">
        <w:rPr>
          <w:rFonts w:ascii="Arial" w:hAnsi="Arial" w:cs="Arial"/>
          <w:sz w:val="24"/>
          <w:szCs w:val="24"/>
        </w:rPr>
        <w:t xml:space="preserve">tóre cele 3D nie posiadają </w:t>
      </w:r>
      <w:r w:rsidRPr="006064C1">
        <w:rPr>
          <w:rFonts w:ascii="Arial" w:hAnsi="Arial" w:cs="Arial"/>
          <w:sz w:val="24"/>
          <w:szCs w:val="24"/>
        </w:rPr>
        <w:t>pola</w:t>
      </w:r>
      <w:r w:rsidR="004C6152" w:rsidRPr="006064C1">
        <w:rPr>
          <w:rFonts w:ascii="Arial" w:hAnsi="Arial" w:cs="Arial"/>
          <w:sz w:val="24"/>
          <w:szCs w:val="24"/>
        </w:rPr>
        <w:t xml:space="preserve"> 11</w:t>
      </w:r>
      <w:r w:rsidRPr="006064C1">
        <w:rPr>
          <w:rFonts w:ascii="Arial" w:hAnsi="Arial" w:cs="Arial"/>
          <w:sz w:val="24"/>
          <w:szCs w:val="24"/>
        </w:rPr>
        <w:t>.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12 pkt. - trafienie w pole punktowane jako 8 pkt.. Strzała musi przynajmniej dotykać granicy pola.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10 pkt. - trafienie w sylwetkę poza „komorę”. Strzała musi przynajmniej dotykać granicy pola.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0 pkt. - trafienie poza sylwetkę figury. Ponadto każda strzała, która nie zostanie znaleziona w obrębie celu będzie liczona jako 0 pkt.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b/>
          <w:sz w:val="24"/>
          <w:szCs w:val="24"/>
        </w:rPr>
        <w:t>3 STRZAŁ</w:t>
      </w:r>
      <w:r w:rsidRPr="006064C1">
        <w:rPr>
          <w:rFonts w:ascii="Arial" w:hAnsi="Arial" w:cs="Arial"/>
          <w:sz w:val="24"/>
          <w:szCs w:val="24"/>
        </w:rPr>
        <w:t>: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8 pkt. – trafienie w małe pole w okręgu 11 i 10. Strzała musi przynajmniej dotykać granicy pola. Uwaga: niektóre cele 3D nie posiadają tego pola.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6 pkt. - trafienie w pole punktowane jako 8 pkt.. Strzała musi przynajmniej dotykać granicy pola.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 xml:space="preserve">4 pkt. - trafienie w sylwetkę poza „komorę”. 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0 pkt. - trafienie poza sylwetkę figury. Ponadto każda strzała, która nie zostanie znaleziona w obrębie celu będzie liczona jako 0 pkt.</w:t>
      </w:r>
    </w:p>
    <w:p w:rsidR="003060F6" w:rsidRPr="006064C1" w:rsidRDefault="003060F6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5.2. Zawodnicy dostaną oficjalne karty do zapisywania wyników na początku turnieju.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Wszystkie informacje na karcie wyników muszą być precyzyjnie wypełnione drukowanymi liter</w:t>
      </w:r>
      <w:r w:rsidR="00C80A2D" w:rsidRPr="006064C1">
        <w:rPr>
          <w:rFonts w:ascii="Arial" w:hAnsi="Arial" w:cs="Arial"/>
          <w:sz w:val="24"/>
          <w:szCs w:val="24"/>
        </w:rPr>
        <w:t>a</w:t>
      </w:r>
      <w:r w:rsidRPr="006064C1">
        <w:rPr>
          <w:rFonts w:ascii="Arial" w:hAnsi="Arial" w:cs="Arial"/>
          <w:sz w:val="24"/>
          <w:szCs w:val="24"/>
        </w:rPr>
        <w:t>mi.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5.3. Oceny trafień i wpisania punktów w karty wyników dokonuje się przy każdym celu 3D,</w:t>
      </w:r>
      <w:r w:rsidR="00F94724" w:rsidRPr="006064C1">
        <w:rPr>
          <w:rFonts w:ascii="Arial" w:hAnsi="Arial" w:cs="Arial"/>
          <w:sz w:val="24"/>
          <w:szCs w:val="24"/>
        </w:rPr>
        <w:t xml:space="preserve"> </w:t>
      </w:r>
      <w:r w:rsidRPr="006064C1">
        <w:rPr>
          <w:rFonts w:ascii="Arial" w:hAnsi="Arial" w:cs="Arial"/>
          <w:sz w:val="24"/>
          <w:szCs w:val="24"/>
        </w:rPr>
        <w:t>kiedy grupa ukończy strzelanie. Punkty wpisuje przewodnik lub lider grupy. Strzały wyciągnięte z celu przed zapisaniem wyników będą liczone jako zero.</w:t>
      </w:r>
    </w:p>
    <w:p w:rsidR="0041763D" w:rsidRPr="006064C1" w:rsidRDefault="0041763D" w:rsidP="009E2E9E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064C1">
        <w:rPr>
          <w:rFonts w:ascii="Arial" w:hAnsi="Arial" w:cs="Arial"/>
          <w:sz w:val="24"/>
          <w:szCs w:val="24"/>
        </w:rPr>
        <w:t>5.4. W przypadku pomyłki we wpisaniu punktów w karcie, poprawka musi być naniesiona natychmiast. Lider grupy musi podpisać naniesione poprawki.</w:t>
      </w:r>
    </w:p>
    <w:sectPr w:rsidR="0041763D" w:rsidRPr="006064C1" w:rsidSect="006064C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63D"/>
    <w:rsid w:val="00276AA7"/>
    <w:rsid w:val="003060F6"/>
    <w:rsid w:val="00341FFB"/>
    <w:rsid w:val="0041763D"/>
    <w:rsid w:val="004C6152"/>
    <w:rsid w:val="005B35CA"/>
    <w:rsid w:val="006064C1"/>
    <w:rsid w:val="007279D7"/>
    <w:rsid w:val="00841440"/>
    <w:rsid w:val="00856EA3"/>
    <w:rsid w:val="008D58C8"/>
    <w:rsid w:val="009E09D7"/>
    <w:rsid w:val="009E2E9E"/>
    <w:rsid w:val="00A777D6"/>
    <w:rsid w:val="00C52511"/>
    <w:rsid w:val="00C80A2D"/>
    <w:rsid w:val="00E02E66"/>
    <w:rsid w:val="00E32875"/>
    <w:rsid w:val="00EC47A5"/>
    <w:rsid w:val="00F00CBD"/>
    <w:rsid w:val="00F354C9"/>
    <w:rsid w:val="00F70119"/>
    <w:rsid w:val="00F82D53"/>
    <w:rsid w:val="00F84E18"/>
    <w:rsid w:val="00F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</cp:lastModifiedBy>
  <cp:revision>3</cp:revision>
  <cp:lastPrinted>2014-09-02T12:02:00Z</cp:lastPrinted>
  <dcterms:created xsi:type="dcterms:W3CDTF">2015-02-06T12:25:00Z</dcterms:created>
  <dcterms:modified xsi:type="dcterms:W3CDTF">2015-02-07T12:48:00Z</dcterms:modified>
</cp:coreProperties>
</file>